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楷体" w:hAnsi="华文楷体" w:eastAsia="黑体" w:cs="华文楷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年安徽省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val="en-US" w:eastAsia="zh-CN"/>
        </w:rPr>
        <w:t>光伏发电运维值班员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职业技能竞赛报名汇总表</w:t>
      </w:r>
    </w:p>
    <w:bookmarkEnd w:id="0"/>
    <w:tbl>
      <w:tblPr>
        <w:tblStyle w:val="17"/>
        <w:tblpPr w:leftFromText="180" w:rightFromText="180" w:vertAnchor="text" w:horzAnchor="page" w:tblpXSpec="center" w:tblpY="320"/>
        <w:tblOverlap w:val="never"/>
        <w:tblW w:w="145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095"/>
        <w:gridCol w:w="750"/>
        <w:gridCol w:w="735"/>
        <w:gridCol w:w="765"/>
        <w:gridCol w:w="885"/>
        <w:gridCol w:w="840"/>
        <w:gridCol w:w="690"/>
        <w:gridCol w:w="705"/>
        <w:gridCol w:w="1200"/>
        <w:gridCol w:w="1260"/>
        <w:gridCol w:w="1200"/>
        <w:gridCol w:w="908"/>
        <w:gridCol w:w="1048"/>
        <w:gridCol w:w="1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参赛单位（以公章名称为准）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参赛团队所在班组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领队姓名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电力类职称证书或电力类特种作业操作证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从事光伏发电工作年数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  <w:lang w:eastAsia="zh-CN"/>
        </w:rPr>
        <w:t>注：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电子表格（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  <w:lang w:val="en-US" w:eastAsia="zh-CN"/>
        </w:rPr>
        <w:t>Excel版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）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  <w:lang w:eastAsia="zh-CN"/>
        </w:rPr>
        <w:t>发至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协会邮箱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fldChar w:fldCharType="begin"/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instrText xml:space="preserve"> HYPERLINK "mailto:ahdlhyxhzc@163.com" </w:instrTex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fldChar w:fldCharType="separate"/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ahdlhyxhzc@163.com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华文楷体" w:hAnsi="华文楷体" w:eastAsia="华文楷体" w:cs="华文楷体"/>
          <w:color w:val="auto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华文楷体" w:hAnsi="华文楷体" w:eastAsia="华文楷体" w:cs="华文楷体"/>
          <w:b/>
          <w:bCs/>
          <w:color w:val="auto"/>
          <w:sz w:val="21"/>
          <w:szCs w:val="21"/>
          <w:lang w:val="en-US" w:eastAsia="zh-CN"/>
        </w:rPr>
        <w:t>请参加竞赛单位的领队人和选手加入2023年光伏发电运维值班员竞赛QQ群（</w:t>
      </w:r>
      <w:r>
        <w:rPr>
          <w:rFonts w:hint="eastAsia" w:ascii="华文楷体" w:hAnsi="华文楷体" w:eastAsia="华文楷体" w:cs="华文楷体"/>
          <w:b/>
          <w:bCs/>
          <w:color w:val="auto"/>
          <w:sz w:val="21"/>
          <w:szCs w:val="21"/>
          <w:highlight w:val="none"/>
          <w:lang w:val="en-US" w:eastAsia="zh-CN"/>
        </w:rPr>
        <w:t>604189089</w:t>
      </w:r>
      <w:r>
        <w:rPr>
          <w:rFonts w:hint="eastAsia" w:ascii="华文楷体" w:hAnsi="华文楷体" w:eastAsia="华文楷体" w:cs="华文楷体"/>
          <w:b/>
          <w:bCs/>
          <w:color w:val="auto"/>
          <w:sz w:val="21"/>
          <w:szCs w:val="21"/>
          <w:lang w:val="en-US" w:eastAsia="zh-CN"/>
        </w:rPr>
        <w:t>），申请加群时请表明：单位+领队（选手）+姓名，否则不予通过。</w:t>
      </w:r>
    </w:p>
    <w:p>
      <w:pPr>
        <w:pStyle w:val="2"/>
        <w:ind w:left="0" w:leftChars="0" w:firstLine="420" w:firstLineChars="200"/>
        <w:rPr>
          <w:rFonts w:hint="eastAsia" w:ascii="华文楷体" w:hAnsi="华文楷体" w:eastAsia="华文楷体" w:cs="华文楷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华文楷体" w:hAnsi="华文楷体" w:eastAsia="华文楷体" w:cs="华文楷体"/>
          <w:color w:val="auto"/>
          <w:kern w:val="2"/>
          <w:sz w:val="21"/>
          <w:szCs w:val="21"/>
          <w:lang w:val="en-US" w:eastAsia="zh-CN" w:bidi="ar-SA"/>
        </w:rPr>
        <w:t>3、企业性质包括国有、集体、民营、外资、合资等。</w:t>
      </w:r>
    </w:p>
    <w:p>
      <w:pPr>
        <w:pStyle w:val="2"/>
        <w:ind w:left="0" w:leftChars="0" w:firstLine="420" w:firstLineChars="200"/>
        <w:rPr>
          <w:rFonts w:hint="eastAsia" w:ascii="华文楷体" w:hAnsi="华文楷体" w:eastAsia="华文楷体" w:cs="华文楷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华文楷体" w:hAnsi="华文楷体" w:eastAsia="华文楷体" w:cs="华文楷体"/>
          <w:color w:val="auto"/>
          <w:kern w:val="2"/>
          <w:sz w:val="21"/>
          <w:szCs w:val="21"/>
          <w:lang w:val="en-US" w:eastAsia="zh-CN" w:bidi="ar-SA"/>
        </w:rPr>
        <w:t>4、表中“参赛单位”名称将作为颁奖时的单位名称要写准确，与所盖公章一致。</w:t>
      </w: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 w:ascii="华文楷体" w:hAnsi="华文楷体" w:eastAsia="华文楷体" w:cs="华文楷体"/>
          <w:color w:val="auto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ascii="宋体" w:hAnsi="宋体" w:cs="宋体"/>
          <w:color w:val="auto"/>
          <w:kern w:val="0"/>
          <w:sz w:val="24"/>
          <w:lang w:val="en-US" w:eastAsia="zh-CN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615950</wp:posOffset>
                </wp:positionV>
                <wp:extent cx="1437005" cy="317500"/>
                <wp:effectExtent l="6350" t="6350" r="2349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7415" y="7609205"/>
                          <a:ext cx="1437005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5.7pt;margin-top:48.5pt;height:25pt;width:113.15pt;z-index:251659264;v-text-anchor:middle;mso-width-relative:page;mso-height-relative:page;" fillcolor="#FFFFFF [3212]" filled="t" stroked="t" coordsize="21600,21600" o:gfxdata="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rnxHNgAAAAKAQAADwAAAAAAAAABACAAAAAiAAAAZHJzL2Rvd25yZXYueG1sUEsBAhQAFAAAAAgA&#10;h07iQDbEJaJeAgAAsgQAAA4AAAAAAAAAAQAgAAAAJwEAAGRycy9lMm9Eb2MueG1sUEsFBgAAAAAG&#10;AAYAWQEAAPcFAAAAAA=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headerReference r:id="rId3" w:type="default"/>
      <w:footerReference r:id="rId4" w:type="default"/>
      <w:pgSz w:w="16838" w:h="11906" w:orient="landscape"/>
      <w:pgMar w:top="1689" w:right="1440" w:bottom="1689" w:left="1440" w:header="851" w:footer="1134" w:gutter="0"/>
      <w:paperSrc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C250EF-552E-4DCE-B48B-A702DC3071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CBF50CC-0696-4307-91B6-E5192A14CB4C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72DA0EC-B7B2-4514-9CF4-78C4E4885092}"/>
  </w:font>
  <w:font w:name="华文楷体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4" w:fontKey="{1D568E19-3ED2-4784-A55A-8BC43E1043B0}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  <w:embedRegular r:id="rId5" w:fontKey="{4E2628ED-DFFB-4D0B-91E1-B5651EF3CD9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eastAsia="华文楷体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华文楷体" w:cs="Times New Roman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华文楷体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Batang" w:cs="Times New Roman"/>
                              <w:lang w:val="zh-CN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eastAsia="华文楷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eastAsia="华文楷体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华文楷体" w:cs="Times New Roman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华文楷体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Batang" w:cs="Times New Roman"/>
                        <w:lang w:val="zh-CN"/>
                      </w:rPr>
                      <w:t>6</w:t>
                    </w:r>
                    <w:r>
                      <w:rPr>
                        <w:rFonts w:hint="default" w:ascii="Times New Roman" w:hAnsi="Times New Roman" w:eastAsia="华文楷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ZTg4MjJhNzA3ZDBmNzAwY2ZlMzFmMzBmODc3ZjIifQ=="/>
  </w:docVars>
  <w:rsids>
    <w:rsidRoot w:val="7E9B1F0D"/>
    <w:rsid w:val="000727ED"/>
    <w:rsid w:val="000B6858"/>
    <w:rsid w:val="001A4E00"/>
    <w:rsid w:val="0024351C"/>
    <w:rsid w:val="002A36BB"/>
    <w:rsid w:val="002C0C16"/>
    <w:rsid w:val="002C6B79"/>
    <w:rsid w:val="0037428E"/>
    <w:rsid w:val="003D4B84"/>
    <w:rsid w:val="003E5251"/>
    <w:rsid w:val="0044059D"/>
    <w:rsid w:val="004B211C"/>
    <w:rsid w:val="004C616E"/>
    <w:rsid w:val="004D418F"/>
    <w:rsid w:val="005022A4"/>
    <w:rsid w:val="00542C85"/>
    <w:rsid w:val="00607EE1"/>
    <w:rsid w:val="00611D10"/>
    <w:rsid w:val="006A3AF5"/>
    <w:rsid w:val="006C021C"/>
    <w:rsid w:val="006C29AB"/>
    <w:rsid w:val="006D111F"/>
    <w:rsid w:val="007528BB"/>
    <w:rsid w:val="007C570D"/>
    <w:rsid w:val="00804018"/>
    <w:rsid w:val="009B2AB4"/>
    <w:rsid w:val="009E5EA8"/>
    <w:rsid w:val="00A55633"/>
    <w:rsid w:val="00AC23DA"/>
    <w:rsid w:val="00B7677C"/>
    <w:rsid w:val="00C12DE3"/>
    <w:rsid w:val="00C24861"/>
    <w:rsid w:val="00C46CDF"/>
    <w:rsid w:val="00CC2EB6"/>
    <w:rsid w:val="00CD3D4F"/>
    <w:rsid w:val="00D64A01"/>
    <w:rsid w:val="00DB6A2E"/>
    <w:rsid w:val="00E2749E"/>
    <w:rsid w:val="00EE38A8"/>
    <w:rsid w:val="00FB0D32"/>
    <w:rsid w:val="010B405F"/>
    <w:rsid w:val="01101675"/>
    <w:rsid w:val="013C3EDA"/>
    <w:rsid w:val="014063FE"/>
    <w:rsid w:val="016726D9"/>
    <w:rsid w:val="019D75DC"/>
    <w:rsid w:val="01A4312E"/>
    <w:rsid w:val="01AA4C08"/>
    <w:rsid w:val="01CD1705"/>
    <w:rsid w:val="01E47B7A"/>
    <w:rsid w:val="01F9035B"/>
    <w:rsid w:val="0208574C"/>
    <w:rsid w:val="020E3E06"/>
    <w:rsid w:val="02385327"/>
    <w:rsid w:val="023E2DCE"/>
    <w:rsid w:val="024920CD"/>
    <w:rsid w:val="02797A5C"/>
    <w:rsid w:val="02A15759"/>
    <w:rsid w:val="02CF7A3A"/>
    <w:rsid w:val="02D0730E"/>
    <w:rsid w:val="0305345B"/>
    <w:rsid w:val="035B6094"/>
    <w:rsid w:val="035D7145"/>
    <w:rsid w:val="03772741"/>
    <w:rsid w:val="039220F8"/>
    <w:rsid w:val="0397607D"/>
    <w:rsid w:val="03A2018D"/>
    <w:rsid w:val="03AC38D7"/>
    <w:rsid w:val="03D1333D"/>
    <w:rsid w:val="03E072B3"/>
    <w:rsid w:val="03E13E40"/>
    <w:rsid w:val="040C6F1A"/>
    <w:rsid w:val="043E1FEF"/>
    <w:rsid w:val="04624B5D"/>
    <w:rsid w:val="0469265F"/>
    <w:rsid w:val="0486237A"/>
    <w:rsid w:val="049C5937"/>
    <w:rsid w:val="04C66C94"/>
    <w:rsid w:val="04D83666"/>
    <w:rsid w:val="04F853C7"/>
    <w:rsid w:val="04FA46D0"/>
    <w:rsid w:val="050F0F0E"/>
    <w:rsid w:val="05150BA9"/>
    <w:rsid w:val="051E5E73"/>
    <w:rsid w:val="05285356"/>
    <w:rsid w:val="053F42C4"/>
    <w:rsid w:val="05445B7C"/>
    <w:rsid w:val="054778CE"/>
    <w:rsid w:val="054D3040"/>
    <w:rsid w:val="056378B6"/>
    <w:rsid w:val="057E7D0C"/>
    <w:rsid w:val="05922FA0"/>
    <w:rsid w:val="05DE3CA2"/>
    <w:rsid w:val="062E4B4E"/>
    <w:rsid w:val="067A353D"/>
    <w:rsid w:val="069F5975"/>
    <w:rsid w:val="06A24AB4"/>
    <w:rsid w:val="06A74829"/>
    <w:rsid w:val="06AB6D83"/>
    <w:rsid w:val="06FF4F1F"/>
    <w:rsid w:val="072A2ED0"/>
    <w:rsid w:val="078D0D22"/>
    <w:rsid w:val="07965D21"/>
    <w:rsid w:val="085445CF"/>
    <w:rsid w:val="085B6CCE"/>
    <w:rsid w:val="08602EE2"/>
    <w:rsid w:val="086A3D60"/>
    <w:rsid w:val="088766C0"/>
    <w:rsid w:val="08AB218F"/>
    <w:rsid w:val="08D22242"/>
    <w:rsid w:val="08E2694F"/>
    <w:rsid w:val="09110142"/>
    <w:rsid w:val="0911242E"/>
    <w:rsid w:val="0911301E"/>
    <w:rsid w:val="091E442E"/>
    <w:rsid w:val="092D01E4"/>
    <w:rsid w:val="095A3DD5"/>
    <w:rsid w:val="09AC3BBD"/>
    <w:rsid w:val="09CE6D8E"/>
    <w:rsid w:val="0A205BB6"/>
    <w:rsid w:val="0A235758"/>
    <w:rsid w:val="0A607C0A"/>
    <w:rsid w:val="0A6479C9"/>
    <w:rsid w:val="0A7F2E6E"/>
    <w:rsid w:val="0A81476C"/>
    <w:rsid w:val="0AB87005"/>
    <w:rsid w:val="0AED18A5"/>
    <w:rsid w:val="0B236202"/>
    <w:rsid w:val="0B394CD9"/>
    <w:rsid w:val="0B4A0130"/>
    <w:rsid w:val="0B545D5D"/>
    <w:rsid w:val="0B587D66"/>
    <w:rsid w:val="0B6A21C3"/>
    <w:rsid w:val="0B9114D2"/>
    <w:rsid w:val="0BBF43C3"/>
    <w:rsid w:val="0C1024F1"/>
    <w:rsid w:val="0C137E40"/>
    <w:rsid w:val="0C1612F7"/>
    <w:rsid w:val="0C2C797C"/>
    <w:rsid w:val="0C2F1549"/>
    <w:rsid w:val="0C322DE7"/>
    <w:rsid w:val="0C6F6C4C"/>
    <w:rsid w:val="0C900E37"/>
    <w:rsid w:val="0D1D1C55"/>
    <w:rsid w:val="0D346A4C"/>
    <w:rsid w:val="0D430599"/>
    <w:rsid w:val="0D6E42F3"/>
    <w:rsid w:val="0D847672"/>
    <w:rsid w:val="0DC118E6"/>
    <w:rsid w:val="0DD837E9"/>
    <w:rsid w:val="0DE621FA"/>
    <w:rsid w:val="0E0B5A3F"/>
    <w:rsid w:val="0E2449B2"/>
    <w:rsid w:val="0E282CE3"/>
    <w:rsid w:val="0E2B1081"/>
    <w:rsid w:val="0E2B74A3"/>
    <w:rsid w:val="0E302B8F"/>
    <w:rsid w:val="0E6325C3"/>
    <w:rsid w:val="0E6344D0"/>
    <w:rsid w:val="0E940621"/>
    <w:rsid w:val="0EFC79A4"/>
    <w:rsid w:val="0F0F19B9"/>
    <w:rsid w:val="0F354045"/>
    <w:rsid w:val="0F3F4136"/>
    <w:rsid w:val="0F5627A4"/>
    <w:rsid w:val="0F661F36"/>
    <w:rsid w:val="0F97278A"/>
    <w:rsid w:val="0FB4302A"/>
    <w:rsid w:val="0FC64869"/>
    <w:rsid w:val="0FC95811"/>
    <w:rsid w:val="100C5F61"/>
    <w:rsid w:val="102B215A"/>
    <w:rsid w:val="105A46BB"/>
    <w:rsid w:val="106C2D6C"/>
    <w:rsid w:val="10797505"/>
    <w:rsid w:val="108B77BF"/>
    <w:rsid w:val="108F5736"/>
    <w:rsid w:val="109D6676"/>
    <w:rsid w:val="10F62398"/>
    <w:rsid w:val="111C3B19"/>
    <w:rsid w:val="11364A7D"/>
    <w:rsid w:val="11482F11"/>
    <w:rsid w:val="11496C09"/>
    <w:rsid w:val="114A226E"/>
    <w:rsid w:val="114B45CD"/>
    <w:rsid w:val="11545870"/>
    <w:rsid w:val="11691B8D"/>
    <w:rsid w:val="116C2F90"/>
    <w:rsid w:val="11A925FF"/>
    <w:rsid w:val="11DC7A98"/>
    <w:rsid w:val="11F4424F"/>
    <w:rsid w:val="12693F5C"/>
    <w:rsid w:val="12F5292A"/>
    <w:rsid w:val="13053004"/>
    <w:rsid w:val="1379754E"/>
    <w:rsid w:val="138B4438"/>
    <w:rsid w:val="13A0499E"/>
    <w:rsid w:val="13C56DE3"/>
    <w:rsid w:val="13D74575"/>
    <w:rsid w:val="13E26EA1"/>
    <w:rsid w:val="14367BB8"/>
    <w:rsid w:val="144D4C62"/>
    <w:rsid w:val="148B79E3"/>
    <w:rsid w:val="14BE346A"/>
    <w:rsid w:val="14DC7D94"/>
    <w:rsid w:val="14EC2492"/>
    <w:rsid w:val="14ED7E00"/>
    <w:rsid w:val="14F13EF3"/>
    <w:rsid w:val="14F22EE3"/>
    <w:rsid w:val="153B4985"/>
    <w:rsid w:val="155B1A7E"/>
    <w:rsid w:val="15673C77"/>
    <w:rsid w:val="15674EC2"/>
    <w:rsid w:val="15874D78"/>
    <w:rsid w:val="158C3568"/>
    <w:rsid w:val="15916DD0"/>
    <w:rsid w:val="15EE4960"/>
    <w:rsid w:val="15F60B3E"/>
    <w:rsid w:val="16227722"/>
    <w:rsid w:val="16240549"/>
    <w:rsid w:val="162631E4"/>
    <w:rsid w:val="164251EC"/>
    <w:rsid w:val="16625A6B"/>
    <w:rsid w:val="16704641"/>
    <w:rsid w:val="16AC0F68"/>
    <w:rsid w:val="16AD19E8"/>
    <w:rsid w:val="16D231FD"/>
    <w:rsid w:val="17081314"/>
    <w:rsid w:val="17296ACB"/>
    <w:rsid w:val="172F5E15"/>
    <w:rsid w:val="173A582F"/>
    <w:rsid w:val="17812F7B"/>
    <w:rsid w:val="179D6205"/>
    <w:rsid w:val="17A70B2D"/>
    <w:rsid w:val="17EE4EE7"/>
    <w:rsid w:val="17EF4126"/>
    <w:rsid w:val="17F85E0D"/>
    <w:rsid w:val="186B3EF5"/>
    <w:rsid w:val="18866951"/>
    <w:rsid w:val="188D2387"/>
    <w:rsid w:val="18DD7AF6"/>
    <w:rsid w:val="18EB4A4A"/>
    <w:rsid w:val="18EC4C50"/>
    <w:rsid w:val="190478B9"/>
    <w:rsid w:val="19083454"/>
    <w:rsid w:val="19117E5B"/>
    <w:rsid w:val="194B578A"/>
    <w:rsid w:val="195D6EAA"/>
    <w:rsid w:val="196C293E"/>
    <w:rsid w:val="19836004"/>
    <w:rsid w:val="199D0CF3"/>
    <w:rsid w:val="199F200C"/>
    <w:rsid w:val="19B834BF"/>
    <w:rsid w:val="19DD7521"/>
    <w:rsid w:val="19DE1087"/>
    <w:rsid w:val="1A0D7706"/>
    <w:rsid w:val="1A1520AE"/>
    <w:rsid w:val="1A2C43D9"/>
    <w:rsid w:val="1A420699"/>
    <w:rsid w:val="1A483C2F"/>
    <w:rsid w:val="1A5E527E"/>
    <w:rsid w:val="1A7649F4"/>
    <w:rsid w:val="1A8D296A"/>
    <w:rsid w:val="1A8D2F99"/>
    <w:rsid w:val="1AA11343"/>
    <w:rsid w:val="1ABB3BAA"/>
    <w:rsid w:val="1AC11F06"/>
    <w:rsid w:val="1AC22004"/>
    <w:rsid w:val="1ADD6614"/>
    <w:rsid w:val="1AE05707"/>
    <w:rsid w:val="1B0D7C69"/>
    <w:rsid w:val="1B252495"/>
    <w:rsid w:val="1B8F0BCE"/>
    <w:rsid w:val="1B975C84"/>
    <w:rsid w:val="1B9E3F32"/>
    <w:rsid w:val="1BA01B1B"/>
    <w:rsid w:val="1BA17641"/>
    <w:rsid w:val="1BA769CC"/>
    <w:rsid w:val="1BDA1766"/>
    <w:rsid w:val="1BE7196D"/>
    <w:rsid w:val="1C0070F9"/>
    <w:rsid w:val="1C4A1A87"/>
    <w:rsid w:val="1C6F00C6"/>
    <w:rsid w:val="1C741BF8"/>
    <w:rsid w:val="1C760FCA"/>
    <w:rsid w:val="1CAB05D0"/>
    <w:rsid w:val="1CB3377F"/>
    <w:rsid w:val="1CBB4733"/>
    <w:rsid w:val="1CBF403C"/>
    <w:rsid w:val="1CCF763F"/>
    <w:rsid w:val="1CD627C2"/>
    <w:rsid w:val="1CDC77FE"/>
    <w:rsid w:val="1CE46393"/>
    <w:rsid w:val="1CEC0D90"/>
    <w:rsid w:val="1CF716BE"/>
    <w:rsid w:val="1D7414B2"/>
    <w:rsid w:val="1D8C1693"/>
    <w:rsid w:val="1DD43CFE"/>
    <w:rsid w:val="1DD76087"/>
    <w:rsid w:val="1DE15C24"/>
    <w:rsid w:val="1E006E86"/>
    <w:rsid w:val="1E9729BA"/>
    <w:rsid w:val="1EAF4198"/>
    <w:rsid w:val="1EB04D60"/>
    <w:rsid w:val="1EC761F6"/>
    <w:rsid w:val="1F010B23"/>
    <w:rsid w:val="1F3030ED"/>
    <w:rsid w:val="1F38206B"/>
    <w:rsid w:val="1F8654CC"/>
    <w:rsid w:val="1F9C6234"/>
    <w:rsid w:val="1FA20AD9"/>
    <w:rsid w:val="1FAF76CF"/>
    <w:rsid w:val="1FB312AF"/>
    <w:rsid w:val="1FB41730"/>
    <w:rsid w:val="1FBE6A14"/>
    <w:rsid w:val="1FF70178"/>
    <w:rsid w:val="200249A9"/>
    <w:rsid w:val="20182BD0"/>
    <w:rsid w:val="20A75277"/>
    <w:rsid w:val="20CF69FF"/>
    <w:rsid w:val="20E409E0"/>
    <w:rsid w:val="212349E5"/>
    <w:rsid w:val="21427595"/>
    <w:rsid w:val="21515666"/>
    <w:rsid w:val="2157366E"/>
    <w:rsid w:val="217A5B78"/>
    <w:rsid w:val="21871088"/>
    <w:rsid w:val="2194207E"/>
    <w:rsid w:val="21BA07F6"/>
    <w:rsid w:val="22455341"/>
    <w:rsid w:val="224569E3"/>
    <w:rsid w:val="225D0F84"/>
    <w:rsid w:val="2261739B"/>
    <w:rsid w:val="2294559E"/>
    <w:rsid w:val="22BF7B3C"/>
    <w:rsid w:val="22C5630B"/>
    <w:rsid w:val="23225CB5"/>
    <w:rsid w:val="232324D0"/>
    <w:rsid w:val="2346668A"/>
    <w:rsid w:val="236D306B"/>
    <w:rsid w:val="23713098"/>
    <w:rsid w:val="239F0AE5"/>
    <w:rsid w:val="23A97218"/>
    <w:rsid w:val="23B51F21"/>
    <w:rsid w:val="23DC11ED"/>
    <w:rsid w:val="23DE6D94"/>
    <w:rsid w:val="23E10F23"/>
    <w:rsid w:val="24201998"/>
    <w:rsid w:val="24286B52"/>
    <w:rsid w:val="2460453E"/>
    <w:rsid w:val="24653902"/>
    <w:rsid w:val="247246E5"/>
    <w:rsid w:val="24861ACA"/>
    <w:rsid w:val="24871B29"/>
    <w:rsid w:val="249B20CB"/>
    <w:rsid w:val="24B65F0C"/>
    <w:rsid w:val="24C867A7"/>
    <w:rsid w:val="24CA5E5B"/>
    <w:rsid w:val="24CF77D7"/>
    <w:rsid w:val="25096983"/>
    <w:rsid w:val="251946ED"/>
    <w:rsid w:val="254B0EE2"/>
    <w:rsid w:val="25643BBA"/>
    <w:rsid w:val="25844348"/>
    <w:rsid w:val="25AC504C"/>
    <w:rsid w:val="25C428AA"/>
    <w:rsid w:val="25C86EF1"/>
    <w:rsid w:val="25E61F85"/>
    <w:rsid w:val="25F22925"/>
    <w:rsid w:val="2607543E"/>
    <w:rsid w:val="262C02ED"/>
    <w:rsid w:val="26532D57"/>
    <w:rsid w:val="266B5DA2"/>
    <w:rsid w:val="267B1AD7"/>
    <w:rsid w:val="26B710F9"/>
    <w:rsid w:val="26CC660D"/>
    <w:rsid w:val="26E2748C"/>
    <w:rsid w:val="26E76EE8"/>
    <w:rsid w:val="26F45411"/>
    <w:rsid w:val="27174C5C"/>
    <w:rsid w:val="27515792"/>
    <w:rsid w:val="27787AAE"/>
    <w:rsid w:val="278C564A"/>
    <w:rsid w:val="27AD0952"/>
    <w:rsid w:val="27DF5779"/>
    <w:rsid w:val="28343AFD"/>
    <w:rsid w:val="285845DB"/>
    <w:rsid w:val="2870270A"/>
    <w:rsid w:val="28866D03"/>
    <w:rsid w:val="288B76AF"/>
    <w:rsid w:val="28E8647C"/>
    <w:rsid w:val="28F82817"/>
    <w:rsid w:val="294A57BC"/>
    <w:rsid w:val="2961371B"/>
    <w:rsid w:val="29764E3B"/>
    <w:rsid w:val="297A463A"/>
    <w:rsid w:val="298034F0"/>
    <w:rsid w:val="298962E5"/>
    <w:rsid w:val="29A22B82"/>
    <w:rsid w:val="29AF561F"/>
    <w:rsid w:val="29CA1D44"/>
    <w:rsid w:val="29D775D8"/>
    <w:rsid w:val="2A322633"/>
    <w:rsid w:val="2A6E7289"/>
    <w:rsid w:val="2A747728"/>
    <w:rsid w:val="2A754F2A"/>
    <w:rsid w:val="2A8352E8"/>
    <w:rsid w:val="2B607C5C"/>
    <w:rsid w:val="2B863FF2"/>
    <w:rsid w:val="2B86659E"/>
    <w:rsid w:val="2B967B5D"/>
    <w:rsid w:val="2BA54671"/>
    <w:rsid w:val="2BB974A6"/>
    <w:rsid w:val="2BFE5D6F"/>
    <w:rsid w:val="2C117B05"/>
    <w:rsid w:val="2C1535C0"/>
    <w:rsid w:val="2C2478F5"/>
    <w:rsid w:val="2C640F60"/>
    <w:rsid w:val="2C833CC0"/>
    <w:rsid w:val="2C927297"/>
    <w:rsid w:val="2C9419DB"/>
    <w:rsid w:val="2C9F56FC"/>
    <w:rsid w:val="2CB10B3C"/>
    <w:rsid w:val="2CDC2D3C"/>
    <w:rsid w:val="2CE0315D"/>
    <w:rsid w:val="2CE13D42"/>
    <w:rsid w:val="2CFF63D1"/>
    <w:rsid w:val="2D0C0F60"/>
    <w:rsid w:val="2D1D2D53"/>
    <w:rsid w:val="2D1D4BD8"/>
    <w:rsid w:val="2D5F4856"/>
    <w:rsid w:val="2D7047E3"/>
    <w:rsid w:val="2D742DA2"/>
    <w:rsid w:val="2DFC121F"/>
    <w:rsid w:val="2E1457ED"/>
    <w:rsid w:val="2E1475BF"/>
    <w:rsid w:val="2E262354"/>
    <w:rsid w:val="2E4B409B"/>
    <w:rsid w:val="2E8074E5"/>
    <w:rsid w:val="2E8C0D77"/>
    <w:rsid w:val="2EA119DB"/>
    <w:rsid w:val="2EAD4D2B"/>
    <w:rsid w:val="2EB120B4"/>
    <w:rsid w:val="2ECB4946"/>
    <w:rsid w:val="2ED85374"/>
    <w:rsid w:val="2F1F6DA3"/>
    <w:rsid w:val="2F612D2D"/>
    <w:rsid w:val="2F634156"/>
    <w:rsid w:val="2F8F1990"/>
    <w:rsid w:val="2FAA162F"/>
    <w:rsid w:val="2FD51897"/>
    <w:rsid w:val="2FED3AAD"/>
    <w:rsid w:val="2FF9042E"/>
    <w:rsid w:val="30544B0C"/>
    <w:rsid w:val="307C6D28"/>
    <w:rsid w:val="30896BCA"/>
    <w:rsid w:val="30915A7F"/>
    <w:rsid w:val="30AC49D8"/>
    <w:rsid w:val="30CA42F4"/>
    <w:rsid w:val="30DD0CC4"/>
    <w:rsid w:val="30EC1A90"/>
    <w:rsid w:val="310145B1"/>
    <w:rsid w:val="31192DD3"/>
    <w:rsid w:val="31680251"/>
    <w:rsid w:val="31A60F11"/>
    <w:rsid w:val="31A71E69"/>
    <w:rsid w:val="31B87CCB"/>
    <w:rsid w:val="31F07456"/>
    <w:rsid w:val="31F20459"/>
    <w:rsid w:val="31FE12B4"/>
    <w:rsid w:val="320D1338"/>
    <w:rsid w:val="32101E8B"/>
    <w:rsid w:val="32111897"/>
    <w:rsid w:val="324D4F00"/>
    <w:rsid w:val="32553238"/>
    <w:rsid w:val="326E4389"/>
    <w:rsid w:val="32713489"/>
    <w:rsid w:val="327613D0"/>
    <w:rsid w:val="3283634A"/>
    <w:rsid w:val="32C65EB4"/>
    <w:rsid w:val="32D150C1"/>
    <w:rsid w:val="32DF4298"/>
    <w:rsid w:val="330A0912"/>
    <w:rsid w:val="3337389B"/>
    <w:rsid w:val="33616DFB"/>
    <w:rsid w:val="337F0CAF"/>
    <w:rsid w:val="339C18FB"/>
    <w:rsid w:val="33A34D5B"/>
    <w:rsid w:val="33A42127"/>
    <w:rsid w:val="33C46F19"/>
    <w:rsid w:val="33D0215B"/>
    <w:rsid w:val="33D06230"/>
    <w:rsid w:val="33D53ED4"/>
    <w:rsid w:val="33DA1988"/>
    <w:rsid w:val="341A3513"/>
    <w:rsid w:val="341C41F4"/>
    <w:rsid w:val="34360E17"/>
    <w:rsid w:val="3437693D"/>
    <w:rsid w:val="34377BD1"/>
    <w:rsid w:val="34433534"/>
    <w:rsid w:val="34694EBF"/>
    <w:rsid w:val="346D5DEC"/>
    <w:rsid w:val="34991662"/>
    <w:rsid w:val="34A94F8C"/>
    <w:rsid w:val="354C6ED6"/>
    <w:rsid w:val="354D51B9"/>
    <w:rsid w:val="3552385B"/>
    <w:rsid w:val="35557E86"/>
    <w:rsid w:val="357F41A3"/>
    <w:rsid w:val="35AF70D3"/>
    <w:rsid w:val="35B069A7"/>
    <w:rsid w:val="35CD22F3"/>
    <w:rsid w:val="35EDDFA9"/>
    <w:rsid w:val="35F0352B"/>
    <w:rsid w:val="36583AC3"/>
    <w:rsid w:val="365C789E"/>
    <w:rsid w:val="36910587"/>
    <w:rsid w:val="36A64E24"/>
    <w:rsid w:val="36B450E3"/>
    <w:rsid w:val="36DF7406"/>
    <w:rsid w:val="37296A11"/>
    <w:rsid w:val="37476E97"/>
    <w:rsid w:val="379655A3"/>
    <w:rsid w:val="37B35EE9"/>
    <w:rsid w:val="37BD3497"/>
    <w:rsid w:val="37CF0675"/>
    <w:rsid w:val="37E025A9"/>
    <w:rsid w:val="37E71A53"/>
    <w:rsid w:val="37ED5C91"/>
    <w:rsid w:val="37F35CB8"/>
    <w:rsid w:val="37F438D5"/>
    <w:rsid w:val="38571D22"/>
    <w:rsid w:val="389E6F8B"/>
    <w:rsid w:val="38AF73EA"/>
    <w:rsid w:val="38B61145"/>
    <w:rsid w:val="38B81B3A"/>
    <w:rsid w:val="38BB0FBF"/>
    <w:rsid w:val="38D72C07"/>
    <w:rsid w:val="39162FC5"/>
    <w:rsid w:val="39357977"/>
    <w:rsid w:val="393B3ACE"/>
    <w:rsid w:val="39405C0A"/>
    <w:rsid w:val="39753428"/>
    <w:rsid w:val="39934616"/>
    <w:rsid w:val="39B06F76"/>
    <w:rsid w:val="39B12CEE"/>
    <w:rsid w:val="39BF5982"/>
    <w:rsid w:val="39CA55AC"/>
    <w:rsid w:val="3A06303A"/>
    <w:rsid w:val="3A3E5013"/>
    <w:rsid w:val="3A5A4B08"/>
    <w:rsid w:val="3A60507D"/>
    <w:rsid w:val="3A655FB2"/>
    <w:rsid w:val="3A661D2A"/>
    <w:rsid w:val="3A7C4F02"/>
    <w:rsid w:val="3ABE56C2"/>
    <w:rsid w:val="3AC90768"/>
    <w:rsid w:val="3AEB6A3F"/>
    <w:rsid w:val="3AEF4FCA"/>
    <w:rsid w:val="3B0701FC"/>
    <w:rsid w:val="3B135A0E"/>
    <w:rsid w:val="3B157451"/>
    <w:rsid w:val="3B1625E8"/>
    <w:rsid w:val="3B356466"/>
    <w:rsid w:val="3BBE37B4"/>
    <w:rsid w:val="3BBFE252"/>
    <w:rsid w:val="3BDF1D94"/>
    <w:rsid w:val="3C014D5F"/>
    <w:rsid w:val="3C12588B"/>
    <w:rsid w:val="3C2534FF"/>
    <w:rsid w:val="3C26754A"/>
    <w:rsid w:val="3C3F30C6"/>
    <w:rsid w:val="3C5938F5"/>
    <w:rsid w:val="3C8A1D00"/>
    <w:rsid w:val="3CBA6812"/>
    <w:rsid w:val="3CF552CC"/>
    <w:rsid w:val="3CF75398"/>
    <w:rsid w:val="3D250596"/>
    <w:rsid w:val="3D451E72"/>
    <w:rsid w:val="3D467722"/>
    <w:rsid w:val="3D475E43"/>
    <w:rsid w:val="3D525342"/>
    <w:rsid w:val="3D7A4F34"/>
    <w:rsid w:val="3D8175A7"/>
    <w:rsid w:val="3D867986"/>
    <w:rsid w:val="3DB13523"/>
    <w:rsid w:val="3DBE3D1F"/>
    <w:rsid w:val="3DD8269A"/>
    <w:rsid w:val="3DDF1F77"/>
    <w:rsid w:val="3E067AAC"/>
    <w:rsid w:val="3E1A56BE"/>
    <w:rsid w:val="3E300685"/>
    <w:rsid w:val="3E305F85"/>
    <w:rsid w:val="3E517D12"/>
    <w:rsid w:val="3E576141"/>
    <w:rsid w:val="3E626EE4"/>
    <w:rsid w:val="3E66054B"/>
    <w:rsid w:val="3E6913CE"/>
    <w:rsid w:val="3E6B790F"/>
    <w:rsid w:val="3E985877"/>
    <w:rsid w:val="3EAC173B"/>
    <w:rsid w:val="3EB769A7"/>
    <w:rsid w:val="3F07749C"/>
    <w:rsid w:val="3F2D20E1"/>
    <w:rsid w:val="3F4825AC"/>
    <w:rsid w:val="3F49795F"/>
    <w:rsid w:val="3F7451A2"/>
    <w:rsid w:val="3FB35FA2"/>
    <w:rsid w:val="3FBE7F13"/>
    <w:rsid w:val="3FF630ED"/>
    <w:rsid w:val="400E3182"/>
    <w:rsid w:val="40202DBE"/>
    <w:rsid w:val="403703F1"/>
    <w:rsid w:val="40832DA6"/>
    <w:rsid w:val="408702FE"/>
    <w:rsid w:val="40967010"/>
    <w:rsid w:val="40AD3926"/>
    <w:rsid w:val="40B03B43"/>
    <w:rsid w:val="40B21825"/>
    <w:rsid w:val="40E64F21"/>
    <w:rsid w:val="41354704"/>
    <w:rsid w:val="41721DF5"/>
    <w:rsid w:val="41C43655"/>
    <w:rsid w:val="41D82334"/>
    <w:rsid w:val="41E719A3"/>
    <w:rsid w:val="41E82445"/>
    <w:rsid w:val="420B797B"/>
    <w:rsid w:val="422F6EA6"/>
    <w:rsid w:val="4230334A"/>
    <w:rsid w:val="423D653E"/>
    <w:rsid w:val="42597F27"/>
    <w:rsid w:val="42653CF6"/>
    <w:rsid w:val="426C73C3"/>
    <w:rsid w:val="426F745B"/>
    <w:rsid w:val="427C7633"/>
    <w:rsid w:val="42BA6F5D"/>
    <w:rsid w:val="42E23EE5"/>
    <w:rsid w:val="42E45EE2"/>
    <w:rsid w:val="42FA495E"/>
    <w:rsid w:val="43103146"/>
    <w:rsid w:val="432A2528"/>
    <w:rsid w:val="43326C4D"/>
    <w:rsid w:val="43793E07"/>
    <w:rsid w:val="43993170"/>
    <w:rsid w:val="43A15B81"/>
    <w:rsid w:val="43DC38C6"/>
    <w:rsid w:val="44286808"/>
    <w:rsid w:val="445157F9"/>
    <w:rsid w:val="44657BF5"/>
    <w:rsid w:val="4467728A"/>
    <w:rsid w:val="44967EA7"/>
    <w:rsid w:val="44CE39EC"/>
    <w:rsid w:val="453C1654"/>
    <w:rsid w:val="45703A5D"/>
    <w:rsid w:val="45844CF3"/>
    <w:rsid w:val="4588349D"/>
    <w:rsid w:val="459A0050"/>
    <w:rsid w:val="45C67B21"/>
    <w:rsid w:val="45D22548"/>
    <w:rsid w:val="45D97854"/>
    <w:rsid w:val="46010A9C"/>
    <w:rsid w:val="465B4B1F"/>
    <w:rsid w:val="46731A57"/>
    <w:rsid w:val="46836DFD"/>
    <w:rsid w:val="468A7AF1"/>
    <w:rsid w:val="468D50B8"/>
    <w:rsid w:val="46C9017E"/>
    <w:rsid w:val="46EB783F"/>
    <w:rsid w:val="46F7028D"/>
    <w:rsid w:val="470D21E9"/>
    <w:rsid w:val="471604E7"/>
    <w:rsid w:val="472031D2"/>
    <w:rsid w:val="4729480B"/>
    <w:rsid w:val="47356D0C"/>
    <w:rsid w:val="47574ED5"/>
    <w:rsid w:val="47590C4D"/>
    <w:rsid w:val="47670129"/>
    <w:rsid w:val="479E6FA7"/>
    <w:rsid w:val="47B8609D"/>
    <w:rsid w:val="47CD20BC"/>
    <w:rsid w:val="47DA0E81"/>
    <w:rsid w:val="47ED2443"/>
    <w:rsid w:val="47ED3E9A"/>
    <w:rsid w:val="481039F9"/>
    <w:rsid w:val="484371FE"/>
    <w:rsid w:val="484A67E7"/>
    <w:rsid w:val="485C6161"/>
    <w:rsid w:val="48697992"/>
    <w:rsid w:val="486A50DB"/>
    <w:rsid w:val="487F0C7F"/>
    <w:rsid w:val="48962DE3"/>
    <w:rsid w:val="48BA4B58"/>
    <w:rsid w:val="48C03FE0"/>
    <w:rsid w:val="48DF48C9"/>
    <w:rsid w:val="48F36E7F"/>
    <w:rsid w:val="49390425"/>
    <w:rsid w:val="493A2B09"/>
    <w:rsid w:val="49D24CE6"/>
    <w:rsid w:val="49EC2EB7"/>
    <w:rsid w:val="4A2861F7"/>
    <w:rsid w:val="4A2D3E79"/>
    <w:rsid w:val="4A3B1B4A"/>
    <w:rsid w:val="4A712751"/>
    <w:rsid w:val="4A787945"/>
    <w:rsid w:val="4A7B3E41"/>
    <w:rsid w:val="4A7E09CA"/>
    <w:rsid w:val="4A8E0ECE"/>
    <w:rsid w:val="4A96416E"/>
    <w:rsid w:val="4AB630D4"/>
    <w:rsid w:val="4ABF235F"/>
    <w:rsid w:val="4AE8522E"/>
    <w:rsid w:val="4AEB5C87"/>
    <w:rsid w:val="4B4052BB"/>
    <w:rsid w:val="4B58141B"/>
    <w:rsid w:val="4B924870"/>
    <w:rsid w:val="4BA46F7E"/>
    <w:rsid w:val="4BD92345"/>
    <w:rsid w:val="4BFD7185"/>
    <w:rsid w:val="4BFE69B1"/>
    <w:rsid w:val="4C1E7CDB"/>
    <w:rsid w:val="4C491D08"/>
    <w:rsid w:val="4C4A0259"/>
    <w:rsid w:val="4C8649DE"/>
    <w:rsid w:val="4CBD6E08"/>
    <w:rsid w:val="4CD378D2"/>
    <w:rsid w:val="4CD61C0F"/>
    <w:rsid w:val="4D043409"/>
    <w:rsid w:val="4D374B37"/>
    <w:rsid w:val="4D48507D"/>
    <w:rsid w:val="4D5B2502"/>
    <w:rsid w:val="4D9A5F83"/>
    <w:rsid w:val="4DD13447"/>
    <w:rsid w:val="4DF23BA9"/>
    <w:rsid w:val="4E241889"/>
    <w:rsid w:val="4E4B48E2"/>
    <w:rsid w:val="4E571C5E"/>
    <w:rsid w:val="4E933607"/>
    <w:rsid w:val="4EA414EC"/>
    <w:rsid w:val="4EBC4B8C"/>
    <w:rsid w:val="4ED37113"/>
    <w:rsid w:val="4F0E095C"/>
    <w:rsid w:val="4F152DDE"/>
    <w:rsid w:val="4F185E8D"/>
    <w:rsid w:val="4F4B406F"/>
    <w:rsid w:val="4F5A552A"/>
    <w:rsid w:val="4F66983B"/>
    <w:rsid w:val="4FA9473B"/>
    <w:rsid w:val="4FF11F3E"/>
    <w:rsid w:val="502A1B84"/>
    <w:rsid w:val="502D2C76"/>
    <w:rsid w:val="5042082E"/>
    <w:rsid w:val="504F343E"/>
    <w:rsid w:val="50582C1C"/>
    <w:rsid w:val="50607977"/>
    <w:rsid w:val="507463B2"/>
    <w:rsid w:val="507B751E"/>
    <w:rsid w:val="50901457"/>
    <w:rsid w:val="50A05610"/>
    <w:rsid w:val="50BF227C"/>
    <w:rsid w:val="50CA5C83"/>
    <w:rsid w:val="50DC2EDC"/>
    <w:rsid w:val="50DC78C4"/>
    <w:rsid w:val="50E61077"/>
    <w:rsid w:val="512978E2"/>
    <w:rsid w:val="513B605B"/>
    <w:rsid w:val="514B4BE3"/>
    <w:rsid w:val="51691881"/>
    <w:rsid w:val="516E64C8"/>
    <w:rsid w:val="517A3594"/>
    <w:rsid w:val="517D496F"/>
    <w:rsid w:val="519E402E"/>
    <w:rsid w:val="51A27694"/>
    <w:rsid w:val="51A851FE"/>
    <w:rsid w:val="51B21D19"/>
    <w:rsid w:val="51BF097C"/>
    <w:rsid w:val="51DA6E2E"/>
    <w:rsid w:val="52377DDC"/>
    <w:rsid w:val="528C4D2C"/>
    <w:rsid w:val="52950FA7"/>
    <w:rsid w:val="52B538F0"/>
    <w:rsid w:val="52DA6190"/>
    <w:rsid w:val="52E8557B"/>
    <w:rsid w:val="530C3017"/>
    <w:rsid w:val="53112A39"/>
    <w:rsid w:val="533758EA"/>
    <w:rsid w:val="538E3D4F"/>
    <w:rsid w:val="53AB5AC3"/>
    <w:rsid w:val="5423165B"/>
    <w:rsid w:val="54331D8F"/>
    <w:rsid w:val="548811A0"/>
    <w:rsid w:val="54A23403"/>
    <w:rsid w:val="54B55930"/>
    <w:rsid w:val="54CB588C"/>
    <w:rsid w:val="54F06F99"/>
    <w:rsid w:val="54F65BC1"/>
    <w:rsid w:val="55134561"/>
    <w:rsid w:val="551F6D1F"/>
    <w:rsid w:val="55284354"/>
    <w:rsid w:val="556333D6"/>
    <w:rsid w:val="55A93EAD"/>
    <w:rsid w:val="55E5B795"/>
    <w:rsid w:val="560B6495"/>
    <w:rsid w:val="564531F0"/>
    <w:rsid w:val="564571B2"/>
    <w:rsid w:val="566C78A8"/>
    <w:rsid w:val="566F5954"/>
    <w:rsid w:val="568A3285"/>
    <w:rsid w:val="569120F5"/>
    <w:rsid w:val="56AB6FEB"/>
    <w:rsid w:val="56D06A51"/>
    <w:rsid w:val="56D77DE0"/>
    <w:rsid w:val="572700A7"/>
    <w:rsid w:val="57323FFB"/>
    <w:rsid w:val="57366799"/>
    <w:rsid w:val="576B23F6"/>
    <w:rsid w:val="579D2DD8"/>
    <w:rsid w:val="579F0B67"/>
    <w:rsid w:val="57A51C8C"/>
    <w:rsid w:val="57AB6AE2"/>
    <w:rsid w:val="57BD4896"/>
    <w:rsid w:val="57E52089"/>
    <w:rsid w:val="57FD26BC"/>
    <w:rsid w:val="58044C05"/>
    <w:rsid w:val="58382C80"/>
    <w:rsid w:val="58894D2D"/>
    <w:rsid w:val="58951D01"/>
    <w:rsid w:val="589C1787"/>
    <w:rsid w:val="58B77656"/>
    <w:rsid w:val="58D5034F"/>
    <w:rsid w:val="59092819"/>
    <w:rsid w:val="594A0770"/>
    <w:rsid w:val="596F5DAA"/>
    <w:rsid w:val="5973370F"/>
    <w:rsid w:val="597A47AA"/>
    <w:rsid w:val="59A0095D"/>
    <w:rsid w:val="59AC10B0"/>
    <w:rsid w:val="59B05D3D"/>
    <w:rsid w:val="59D60182"/>
    <w:rsid w:val="5A330CBD"/>
    <w:rsid w:val="5A6E4889"/>
    <w:rsid w:val="5A876C9B"/>
    <w:rsid w:val="5A9A2FFD"/>
    <w:rsid w:val="5AB5410F"/>
    <w:rsid w:val="5AD07020"/>
    <w:rsid w:val="5AFB503D"/>
    <w:rsid w:val="5B0B023F"/>
    <w:rsid w:val="5B15722A"/>
    <w:rsid w:val="5B2F66B7"/>
    <w:rsid w:val="5B317A04"/>
    <w:rsid w:val="5B370945"/>
    <w:rsid w:val="5B51655B"/>
    <w:rsid w:val="5B791466"/>
    <w:rsid w:val="5BAA549C"/>
    <w:rsid w:val="5BC065D4"/>
    <w:rsid w:val="5C1B384E"/>
    <w:rsid w:val="5C3A0F2D"/>
    <w:rsid w:val="5C3B02AB"/>
    <w:rsid w:val="5C4520ED"/>
    <w:rsid w:val="5C9F6F05"/>
    <w:rsid w:val="5D363DA1"/>
    <w:rsid w:val="5D431FE3"/>
    <w:rsid w:val="5D5349A5"/>
    <w:rsid w:val="5D6111D4"/>
    <w:rsid w:val="5DA76336"/>
    <w:rsid w:val="5DD12C61"/>
    <w:rsid w:val="5DD96A13"/>
    <w:rsid w:val="5DEF2B2C"/>
    <w:rsid w:val="5E062D59"/>
    <w:rsid w:val="5E2B6755"/>
    <w:rsid w:val="5E372016"/>
    <w:rsid w:val="5E875C48"/>
    <w:rsid w:val="5F257D99"/>
    <w:rsid w:val="5F3C2ED6"/>
    <w:rsid w:val="5F4C5A74"/>
    <w:rsid w:val="5F6978CF"/>
    <w:rsid w:val="5F84662B"/>
    <w:rsid w:val="5F9A31F8"/>
    <w:rsid w:val="5F9C5723"/>
    <w:rsid w:val="5FB03F2C"/>
    <w:rsid w:val="5FC91FC9"/>
    <w:rsid w:val="5FCA3C4C"/>
    <w:rsid w:val="5FD96977"/>
    <w:rsid w:val="60067B56"/>
    <w:rsid w:val="60180E88"/>
    <w:rsid w:val="60223739"/>
    <w:rsid w:val="607847A6"/>
    <w:rsid w:val="609A03FB"/>
    <w:rsid w:val="60A920EC"/>
    <w:rsid w:val="60BE7A12"/>
    <w:rsid w:val="60E740DB"/>
    <w:rsid w:val="60F670B5"/>
    <w:rsid w:val="61011022"/>
    <w:rsid w:val="610C4B2A"/>
    <w:rsid w:val="611A3600"/>
    <w:rsid w:val="611D3709"/>
    <w:rsid w:val="61534507"/>
    <w:rsid w:val="615A3AE7"/>
    <w:rsid w:val="615A7643"/>
    <w:rsid w:val="616D69D4"/>
    <w:rsid w:val="61A3224E"/>
    <w:rsid w:val="61BC20AC"/>
    <w:rsid w:val="61C42D3E"/>
    <w:rsid w:val="61C634AD"/>
    <w:rsid w:val="61F11736"/>
    <w:rsid w:val="61F425BF"/>
    <w:rsid w:val="61F47A98"/>
    <w:rsid w:val="623049CE"/>
    <w:rsid w:val="62492B9B"/>
    <w:rsid w:val="62574901"/>
    <w:rsid w:val="6270509C"/>
    <w:rsid w:val="62A3542F"/>
    <w:rsid w:val="62EA11B1"/>
    <w:rsid w:val="62EA560A"/>
    <w:rsid w:val="62F34AE7"/>
    <w:rsid w:val="630575B7"/>
    <w:rsid w:val="63232F1C"/>
    <w:rsid w:val="634556C4"/>
    <w:rsid w:val="635527B8"/>
    <w:rsid w:val="636A25A2"/>
    <w:rsid w:val="63892462"/>
    <w:rsid w:val="63B3677A"/>
    <w:rsid w:val="63C11FF0"/>
    <w:rsid w:val="63E241AA"/>
    <w:rsid w:val="63FD075A"/>
    <w:rsid w:val="641356A2"/>
    <w:rsid w:val="646D34A7"/>
    <w:rsid w:val="648014AB"/>
    <w:rsid w:val="649410BE"/>
    <w:rsid w:val="649B244D"/>
    <w:rsid w:val="64CA2D32"/>
    <w:rsid w:val="64CE2822"/>
    <w:rsid w:val="64DD2A65"/>
    <w:rsid w:val="64DF1C57"/>
    <w:rsid w:val="64F80D81"/>
    <w:rsid w:val="65057474"/>
    <w:rsid w:val="65230D6E"/>
    <w:rsid w:val="65391794"/>
    <w:rsid w:val="654A79CF"/>
    <w:rsid w:val="65543EFD"/>
    <w:rsid w:val="655753DD"/>
    <w:rsid w:val="65704B94"/>
    <w:rsid w:val="657F58CB"/>
    <w:rsid w:val="65A0483F"/>
    <w:rsid w:val="65B95E90"/>
    <w:rsid w:val="65C77271"/>
    <w:rsid w:val="65C80B68"/>
    <w:rsid w:val="663C40BC"/>
    <w:rsid w:val="666B22F3"/>
    <w:rsid w:val="668D04BB"/>
    <w:rsid w:val="6691051D"/>
    <w:rsid w:val="66A267A0"/>
    <w:rsid w:val="67393D02"/>
    <w:rsid w:val="675F3C06"/>
    <w:rsid w:val="677E2E50"/>
    <w:rsid w:val="67982FB2"/>
    <w:rsid w:val="67E074E2"/>
    <w:rsid w:val="67F31A3F"/>
    <w:rsid w:val="680F51DC"/>
    <w:rsid w:val="68305E4D"/>
    <w:rsid w:val="6845219F"/>
    <w:rsid w:val="686C2E77"/>
    <w:rsid w:val="6871185F"/>
    <w:rsid w:val="68923B67"/>
    <w:rsid w:val="68AA7BC8"/>
    <w:rsid w:val="68DE65C0"/>
    <w:rsid w:val="68E90A13"/>
    <w:rsid w:val="690328FB"/>
    <w:rsid w:val="690B1735"/>
    <w:rsid w:val="69115007"/>
    <w:rsid w:val="69951E72"/>
    <w:rsid w:val="699658D9"/>
    <w:rsid w:val="69BF53B0"/>
    <w:rsid w:val="69CB3569"/>
    <w:rsid w:val="69DE1140"/>
    <w:rsid w:val="69E834F0"/>
    <w:rsid w:val="6A576D1D"/>
    <w:rsid w:val="6A653CF9"/>
    <w:rsid w:val="6A6D2CA3"/>
    <w:rsid w:val="6A92414C"/>
    <w:rsid w:val="6AD40E1E"/>
    <w:rsid w:val="6AF14C05"/>
    <w:rsid w:val="6B163D0D"/>
    <w:rsid w:val="6B574BF4"/>
    <w:rsid w:val="6B667765"/>
    <w:rsid w:val="6B725157"/>
    <w:rsid w:val="6B7B3B2E"/>
    <w:rsid w:val="6B845926"/>
    <w:rsid w:val="6B8D6867"/>
    <w:rsid w:val="6BC229B5"/>
    <w:rsid w:val="6BDB794E"/>
    <w:rsid w:val="6C03657D"/>
    <w:rsid w:val="6C127BE8"/>
    <w:rsid w:val="6C216BE8"/>
    <w:rsid w:val="6C2C0FD8"/>
    <w:rsid w:val="6C5775A1"/>
    <w:rsid w:val="6C595EFC"/>
    <w:rsid w:val="6C9D0805"/>
    <w:rsid w:val="6CBC7404"/>
    <w:rsid w:val="6CE66D15"/>
    <w:rsid w:val="6CF0610E"/>
    <w:rsid w:val="6CF30226"/>
    <w:rsid w:val="6D06268E"/>
    <w:rsid w:val="6D21195D"/>
    <w:rsid w:val="6D417909"/>
    <w:rsid w:val="6DF800C1"/>
    <w:rsid w:val="6E4753F3"/>
    <w:rsid w:val="6E680060"/>
    <w:rsid w:val="6F0137F4"/>
    <w:rsid w:val="6F0C2759"/>
    <w:rsid w:val="6F0F5F11"/>
    <w:rsid w:val="6F16342B"/>
    <w:rsid w:val="6F5558EE"/>
    <w:rsid w:val="6F62324F"/>
    <w:rsid w:val="6F74348B"/>
    <w:rsid w:val="6FCB2D3C"/>
    <w:rsid w:val="6FF0218E"/>
    <w:rsid w:val="70011AF2"/>
    <w:rsid w:val="70072AC9"/>
    <w:rsid w:val="704F058F"/>
    <w:rsid w:val="707528A8"/>
    <w:rsid w:val="707539AD"/>
    <w:rsid w:val="708C5E3D"/>
    <w:rsid w:val="712D4D89"/>
    <w:rsid w:val="71724BEF"/>
    <w:rsid w:val="7188033C"/>
    <w:rsid w:val="71901030"/>
    <w:rsid w:val="71D00C6F"/>
    <w:rsid w:val="71E2790D"/>
    <w:rsid w:val="71F463C7"/>
    <w:rsid w:val="71F95094"/>
    <w:rsid w:val="72081224"/>
    <w:rsid w:val="72115575"/>
    <w:rsid w:val="72161365"/>
    <w:rsid w:val="72281098"/>
    <w:rsid w:val="72536115"/>
    <w:rsid w:val="72862412"/>
    <w:rsid w:val="7294672D"/>
    <w:rsid w:val="729606F7"/>
    <w:rsid w:val="72BD3ED6"/>
    <w:rsid w:val="72D96B09"/>
    <w:rsid w:val="72E03829"/>
    <w:rsid w:val="72FD2525"/>
    <w:rsid w:val="736A3D52"/>
    <w:rsid w:val="73722F74"/>
    <w:rsid w:val="73A2714D"/>
    <w:rsid w:val="73C3551C"/>
    <w:rsid w:val="73D22DBB"/>
    <w:rsid w:val="73E831D5"/>
    <w:rsid w:val="73FF31B4"/>
    <w:rsid w:val="74215A13"/>
    <w:rsid w:val="742B3769"/>
    <w:rsid w:val="743D1BF3"/>
    <w:rsid w:val="745B492E"/>
    <w:rsid w:val="745D771F"/>
    <w:rsid w:val="7472072D"/>
    <w:rsid w:val="74AC1FCA"/>
    <w:rsid w:val="74B20E38"/>
    <w:rsid w:val="74F33BDF"/>
    <w:rsid w:val="75365F1C"/>
    <w:rsid w:val="75B34538"/>
    <w:rsid w:val="75BC6578"/>
    <w:rsid w:val="75C96DC1"/>
    <w:rsid w:val="7624392E"/>
    <w:rsid w:val="76257DC8"/>
    <w:rsid w:val="76275273"/>
    <w:rsid w:val="763208C2"/>
    <w:rsid w:val="76897683"/>
    <w:rsid w:val="768D3BBF"/>
    <w:rsid w:val="769829FF"/>
    <w:rsid w:val="76EE0B02"/>
    <w:rsid w:val="77057BFA"/>
    <w:rsid w:val="77105F74"/>
    <w:rsid w:val="77211F9C"/>
    <w:rsid w:val="773F7D30"/>
    <w:rsid w:val="7745604F"/>
    <w:rsid w:val="774A0658"/>
    <w:rsid w:val="779D3AF6"/>
    <w:rsid w:val="77BC731E"/>
    <w:rsid w:val="77DD0767"/>
    <w:rsid w:val="7826607A"/>
    <w:rsid w:val="784A58F4"/>
    <w:rsid w:val="784B157F"/>
    <w:rsid w:val="7854647A"/>
    <w:rsid w:val="786821E9"/>
    <w:rsid w:val="787D50D5"/>
    <w:rsid w:val="78993B42"/>
    <w:rsid w:val="789D35C6"/>
    <w:rsid w:val="78D10462"/>
    <w:rsid w:val="78E6081F"/>
    <w:rsid w:val="78F95412"/>
    <w:rsid w:val="79083E0C"/>
    <w:rsid w:val="790E7239"/>
    <w:rsid w:val="795D3D1D"/>
    <w:rsid w:val="79600EA2"/>
    <w:rsid w:val="797F3E53"/>
    <w:rsid w:val="79860C21"/>
    <w:rsid w:val="79946D25"/>
    <w:rsid w:val="79B24069"/>
    <w:rsid w:val="79B3596E"/>
    <w:rsid w:val="79D9791C"/>
    <w:rsid w:val="79F26B4F"/>
    <w:rsid w:val="7A075DBA"/>
    <w:rsid w:val="7A346E98"/>
    <w:rsid w:val="7A560E98"/>
    <w:rsid w:val="7A646F6D"/>
    <w:rsid w:val="7A8771B0"/>
    <w:rsid w:val="7A9059C9"/>
    <w:rsid w:val="7AA42DF4"/>
    <w:rsid w:val="7AA84689"/>
    <w:rsid w:val="7AF10738"/>
    <w:rsid w:val="7B2B48B2"/>
    <w:rsid w:val="7B6B26A0"/>
    <w:rsid w:val="7B787C13"/>
    <w:rsid w:val="7B871525"/>
    <w:rsid w:val="7BA9E63F"/>
    <w:rsid w:val="7BDE0F2D"/>
    <w:rsid w:val="7BE75B20"/>
    <w:rsid w:val="7C1A29D7"/>
    <w:rsid w:val="7C417926"/>
    <w:rsid w:val="7C43369E"/>
    <w:rsid w:val="7C4F3DF1"/>
    <w:rsid w:val="7C9F50CE"/>
    <w:rsid w:val="7CCD4E28"/>
    <w:rsid w:val="7D096DEA"/>
    <w:rsid w:val="7D396E12"/>
    <w:rsid w:val="7D4C0330"/>
    <w:rsid w:val="7D605B8A"/>
    <w:rsid w:val="7D732785"/>
    <w:rsid w:val="7D850188"/>
    <w:rsid w:val="7DBA34EC"/>
    <w:rsid w:val="7DCD76BD"/>
    <w:rsid w:val="7DEF37E6"/>
    <w:rsid w:val="7DF02735"/>
    <w:rsid w:val="7E166DCE"/>
    <w:rsid w:val="7E2176EE"/>
    <w:rsid w:val="7E4A06B1"/>
    <w:rsid w:val="7E54734F"/>
    <w:rsid w:val="7E71728C"/>
    <w:rsid w:val="7E837D82"/>
    <w:rsid w:val="7E9B1F0D"/>
    <w:rsid w:val="7EA23BA4"/>
    <w:rsid w:val="7EA907AD"/>
    <w:rsid w:val="7EFF7672"/>
    <w:rsid w:val="7F24594A"/>
    <w:rsid w:val="7F2FB0C3"/>
    <w:rsid w:val="7F341F96"/>
    <w:rsid w:val="7F7D2A23"/>
    <w:rsid w:val="7F8042C1"/>
    <w:rsid w:val="7F9FAF87"/>
    <w:rsid w:val="7FC44AF6"/>
    <w:rsid w:val="7FD70F69"/>
    <w:rsid w:val="7FE56076"/>
    <w:rsid w:val="7FE9630A"/>
    <w:rsid w:val="7FEE70ED"/>
    <w:rsid w:val="7FF13D48"/>
    <w:rsid w:val="9F6573AC"/>
    <w:rsid w:val="ABFB7945"/>
    <w:rsid w:val="C77BEA26"/>
    <w:rsid w:val="CFDBF8FE"/>
    <w:rsid w:val="DEB5C619"/>
    <w:rsid w:val="DFF938D8"/>
    <w:rsid w:val="E7B736B3"/>
    <w:rsid w:val="EEFF88C1"/>
    <w:rsid w:val="EF7FADB1"/>
    <w:rsid w:val="EFDB2FA7"/>
    <w:rsid w:val="F057CB13"/>
    <w:rsid w:val="F7EF8901"/>
    <w:rsid w:val="F8793C6A"/>
    <w:rsid w:val="FB3DE537"/>
    <w:rsid w:val="FB97587C"/>
    <w:rsid w:val="FBBE3ADA"/>
    <w:rsid w:val="FE57F0C7"/>
    <w:rsid w:val="FF5F50EA"/>
    <w:rsid w:val="FFFB3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afterLines="0" w:line="560" w:lineRule="exact"/>
      <w:ind w:firstLine="720" w:firstLineChars="200"/>
      <w:outlineLvl w:val="1"/>
    </w:pPr>
    <w:rPr>
      <w:rFonts w:hint="eastAsia" w:ascii="Arial" w:hAnsi="Arial" w:eastAsia="楷体_GB2312"/>
      <w:b/>
      <w:sz w:val="30"/>
    </w:rPr>
  </w:style>
  <w:style w:type="character" w:default="1" w:styleId="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</w:rPr>
  </w:style>
  <w:style w:type="paragraph" w:styleId="3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TML Definition"/>
    <w:basedOn w:val="8"/>
    <w:qFormat/>
    <w:uiPriority w:val="0"/>
    <w:rPr>
      <w:i/>
      <w:iCs/>
    </w:rPr>
  </w:style>
  <w:style w:type="character" w:styleId="12">
    <w:name w:val="HTML Acronym"/>
    <w:basedOn w:val="8"/>
    <w:qFormat/>
    <w:uiPriority w:val="0"/>
  </w:style>
  <w:style w:type="character" w:styleId="13">
    <w:name w:val="Hyperlink"/>
    <w:qFormat/>
    <w:uiPriority w:val="0"/>
    <w:rPr>
      <w:rFonts w:cs="Times New Roman"/>
      <w:color w:val="0000FF"/>
      <w:u w:val="single"/>
    </w:rPr>
  </w:style>
  <w:style w:type="character" w:styleId="14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button"/>
    <w:basedOn w:val="8"/>
    <w:qFormat/>
    <w:uiPriority w:val="0"/>
  </w:style>
  <w:style w:type="character" w:customStyle="1" w:styleId="21">
    <w:name w:val="p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5834</Words>
  <Characters>6313</Characters>
  <Lines>53</Lines>
  <Paragraphs>14</Paragraphs>
  <TotalTime>2</TotalTime>
  <ScaleCrop>false</ScaleCrop>
  <LinksUpToDate>false</LinksUpToDate>
  <CharactersWithSpaces>6610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2020-06-15T03:03:00Z</dcterms:created>
  <dc:creator>Administrator</dc:creator>
  <cp:lastModifiedBy>古时明月</cp:lastModifiedBy>
  <cp:lastPrinted>2023-08-09T10:58:00Z</cp:lastPrinted>
  <dcterms:modified xsi:type="dcterms:W3CDTF">2023-08-16T02:26:37Z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89A8E6FE2C0E491C824BB4326B489309_13</vt:lpwstr>
  </property>
</Properties>
</file>