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《电力招投标业务》专题培训班参会回执表</w:t>
      </w:r>
    </w:p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175"/>
        <w:gridCol w:w="1800"/>
        <w:gridCol w:w="15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05" w:type="dxa"/>
            <w:gridSpan w:val="4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请您详细填写本表，并于202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16:00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前将参会回执表、转账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凭证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问卷星上传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6405" w:type="dxa"/>
            <w:gridSpan w:val="4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增值税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普票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405" w:type="dxa"/>
            <w:gridSpan w:val="4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（开普票者填写）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名称(单位）：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提示：请核实确认无误后填写，如有字母间为0（零）或数字间为o(字母）等请注明</w:t>
            </w:r>
          </w:p>
        </w:tc>
      </w:tr>
    </w:tbl>
    <w:p>
      <w:pPr>
        <w:pStyle w:val="6"/>
        <w:widowControl/>
        <w:spacing w:beforeAutospacing="0" w:afterAutospacing="0"/>
        <w:rPr>
          <w:rFonts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NTAwMGM2NTE2YmFkYWFlMTNhOGNiYWVjYTgwOWQifQ=="/>
  </w:docVars>
  <w:rsids>
    <w:rsidRoot w:val="2D4961B5"/>
    <w:rsid w:val="00055C26"/>
    <w:rsid w:val="000B2D32"/>
    <w:rsid w:val="000F1699"/>
    <w:rsid w:val="001A6608"/>
    <w:rsid w:val="001D2CB5"/>
    <w:rsid w:val="001F2B27"/>
    <w:rsid w:val="00243059"/>
    <w:rsid w:val="002D3F1B"/>
    <w:rsid w:val="002E1C3D"/>
    <w:rsid w:val="00337586"/>
    <w:rsid w:val="0039295A"/>
    <w:rsid w:val="003B70D1"/>
    <w:rsid w:val="003C7C21"/>
    <w:rsid w:val="00404DAB"/>
    <w:rsid w:val="00446377"/>
    <w:rsid w:val="005471FC"/>
    <w:rsid w:val="00651B42"/>
    <w:rsid w:val="00692ED0"/>
    <w:rsid w:val="006E73C5"/>
    <w:rsid w:val="007626EF"/>
    <w:rsid w:val="007D7B82"/>
    <w:rsid w:val="00810982"/>
    <w:rsid w:val="009B5EA5"/>
    <w:rsid w:val="009E6706"/>
    <w:rsid w:val="00A1517B"/>
    <w:rsid w:val="00A17616"/>
    <w:rsid w:val="00A22462"/>
    <w:rsid w:val="00A746A3"/>
    <w:rsid w:val="00BB0561"/>
    <w:rsid w:val="00C5500B"/>
    <w:rsid w:val="00D7020B"/>
    <w:rsid w:val="00DD341D"/>
    <w:rsid w:val="00E41F70"/>
    <w:rsid w:val="00E510CF"/>
    <w:rsid w:val="00E66AF0"/>
    <w:rsid w:val="00EA01D6"/>
    <w:rsid w:val="00FB4557"/>
    <w:rsid w:val="01746AF4"/>
    <w:rsid w:val="018C1643"/>
    <w:rsid w:val="023F0464"/>
    <w:rsid w:val="026A4EED"/>
    <w:rsid w:val="02E1151B"/>
    <w:rsid w:val="03BB1D6C"/>
    <w:rsid w:val="03CA6453"/>
    <w:rsid w:val="04C5460C"/>
    <w:rsid w:val="05840001"/>
    <w:rsid w:val="0608007A"/>
    <w:rsid w:val="08805332"/>
    <w:rsid w:val="09153CCC"/>
    <w:rsid w:val="092B1742"/>
    <w:rsid w:val="0946032A"/>
    <w:rsid w:val="0A5C54FB"/>
    <w:rsid w:val="0A8235E3"/>
    <w:rsid w:val="0AA7129C"/>
    <w:rsid w:val="0ABD689A"/>
    <w:rsid w:val="0B513DC4"/>
    <w:rsid w:val="0C6F5DE9"/>
    <w:rsid w:val="0D466B4A"/>
    <w:rsid w:val="0DCD1FFC"/>
    <w:rsid w:val="0DD759F4"/>
    <w:rsid w:val="0E4502BB"/>
    <w:rsid w:val="0F05096A"/>
    <w:rsid w:val="0F317386"/>
    <w:rsid w:val="0FB90D22"/>
    <w:rsid w:val="0FF565A6"/>
    <w:rsid w:val="1019180A"/>
    <w:rsid w:val="107613AB"/>
    <w:rsid w:val="129E5CF1"/>
    <w:rsid w:val="1475026A"/>
    <w:rsid w:val="15347BD0"/>
    <w:rsid w:val="16D451C7"/>
    <w:rsid w:val="1706710F"/>
    <w:rsid w:val="17081314"/>
    <w:rsid w:val="17824C23"/>
    <w:rsid w:val="1901601B"/>
    <w:rsid w:val="1A512FD2"/>
    <w:rsid w:val="1BC6576C"/>
    <w:rsid w:val="1DDA2F19"/>
    <w:rsid w:val="1E8E0351"/>
    <w:rsid w:val="1EF31330"/>
    <w:rsid w:val="1FF00B97"/>
    <w:rsid w:val="20084133"/>
    <w:rsid w:val="214462C3"/>
    <w:rsid w:val="215B60ED"/>
    <w:rsid w:val="217952E8"/>
    <w:rsid w:val="21F768E1"/>
    <w:rsid w:val="225B49EE"/>
    <w:rsid w:val="23172040"/>
    <w:rsid w:val="23FF75FB"/>
    <w:rsid w:val="24444CFB"/>
    <w:rsid w:val="24E63E02"/>
    <w:rsid w:val="25DA3E7C"/>
    <w:rsid w:val="25FF38E2"/>
    <w:rsid w:val="26115AF2"/>
    <w:rsid w:val="26831771"/>
    <w:rsid w:val="27206206"/>
    <w:rsid w:val="272E26D1"/>
    <w:rsid w:val="277D71B5"/>
    <w:rsid w:val="28D41056"/>
    <w:rsid w:val="29AA0009"/>
    <w:rsid w:val="2A454CE3"/>
    <w:rsid w:val="2AEA35F6"/>
    <w:rsid w:val="2C5D4EB5"/>
    <w:rsid w:val="2D4961B5"/>
    <w:rsid w:val="2EDC0C65"/>
    <w:rsid w:val="2F4E2DDA"/>
    <w:rsid w:val="2F6A7F7C"/>
    <w:rsid w:val="323D51DC"/>
    <w:rsid w:val="32C43EEA"/>
    <w:rsid w:val="344C33D0"/>
    <w:rsid w:val="347B0F20"/>
    <w:rsid w:val="35E6061B"/>
    <w:rsid w:val="372403AA"/>
    <w:rsid w:val="380A4A95"/>
    <w:rsid w:val="385222AF"/>
    <w:rsid w:val="39161217"/>
    <w:rsid w:val="3A30455A"/>
    <w:rsid w:val="3AED3D15"/>
    <w:rsid w:val="3F7D0E1B"/>
    <w:rsid w:val="40B130A0"/>
    <w:rsid w:val="42DA3FFE"/>
    <w:rsid w:val="438F42D7"/>
    <w:rsid w:val="44224F14"/>
    <w:rsid w:val="44625310"/>
    <w:rsid w:val="453C76F4"/>
    <w:rsid w:val="465B295F"/>
    <w:rsid w:val="476A2E5A"/>
    <w:rsid w:val="477517FF"/>
    <w:rsid w:val="49090450"/>
    <w:rsid w:val="490A7A85"/>
    <w:rsid w:val="49FD3622"/>
    <w:rsid w:val="4DE24F42"/>
    <w:rsid w:val="4E395334"/>
    <w:rsid w:val="4FAA7256"/>
    <w:rsid w:val="52054D06"/>
    <w:rsid w:val="532E5683"/>
    <w:rsid w:val="55414FE6"/>
    <w:rsid w:val="560E52F8"/>
    <w:rsid w:val="571C1B48"/>
    <w:rsid w:val="572D7A00"/>
    <w:rsid w:val="576E3D9C"/>
    <w:rsid w:val="58EB3295"/>
    <w:rsid w:val="591A2206"/>
    <w:rsid w:val="596E51A8"/>
    <w:rsid w:val="5A8C2C8F"/>
    <w:rsid w:val="5DC519A9"/>
    <w:rsid w:val="5EB804F7"/>
    <w:rsid w:val="5EDA66BF"/>
    <w:rsid w:val="5EFD5F0A"/>
    <w:rsid w:val="5F7268F8"/>
    <w:rsid w:val="618648DC"/>
    <w:rsid w:val="62FD297C"/>
    <w:rsid w:val="641B57B0"/>
    <w:rsid w:val="64754F8C"/>
    <w:rsid w:val="64EF6A31"/>
    <w:rsid w:val="650137B8"/>
    <w:rsid w:val="653463FD"/>
    <w:rsid w:val="65727896"/>
    <w:rsid w:val="665A00E6"/>
    <w:rsid w:val="67011838"/>
    <w:rsid w:val="6728724B"/>
    <w:rsid w:val="67704075"/>
    <w:rsid w:val="67DA4FD0"/>
    <w:rsid w:val="682664D1"/>
    <w:rsid w:val="68303373"/>
    <w:rsid w:val="69586B5E"/>
    <w:rsid w:val="69C365D7"/>
    <w:rsid w:val="69D2263E"/>
    <w:rsid w:val="69F12B0F"/>
    <w:rsid w:val="6A245C42"/>
    <w:rsid w:val="6BCA2852"/>
    <w:rsid w:val="6BE2414F"/>
    <w:rsid w:val="6C1A634D"/>
    <w:rsid w:val="6DD043A5"/>
    <w:rsid w:val="6E6B10E2"/>
    <w:rsid w:val="6E7C509D"/>
    <w:rsid w:val="6E963C85"/>
    <w:rsid w:val="6F6A1399"/>
    <w:rsid w:val="6F6D2C38"/>
    <w:rsid w:val="6FF869A5"/>
    <w:rsid w:val="719D052C"/>
    <w:rsid w:val="724F2AC9"/>
    <w:rsid w:val="73702CF6"/>
    <w:rsid w:val="74471CA9"/>
    <w:rsid w:val="772C162A"/>
    <w:rsid w:val="78564BB1"/>
    <w:rsid w:val="7A156FC5"/>
    <w:rsid w:val="7A5A0CCD"/>
    <w:rsid w:val="7A5C3FD5"/>
    <w:rsid w:val="7A8377B3"/>
    <w:rsid w:val="7AB11CB6"/>
    <w:rsid w:val="7C157B29"/>
    <w:rsid w:val="7D5D597C"/>
    <w:rsid w:val="7D5D5F4C"/>
    <w:rsid w:val="7E1F3C97"/>
    <w:rsid w:val="7F280963"/>
    <w:rsid w:val="7FB1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spacing w:after="0" w:line="660" w:lineRule="exact"/>
      <w:ind w:left="0" w:leftChars="0" w:firstLine="420" w:firstLineChars="200"/>
    </w:pPr>
    <w:rPr>
      <w:rFonts w:ascii="方正仿宋简体" w:hAnsi="Times New Roman" w:eastAsia="方正仿宋简体"/>
      <w:sz w:val="32"/>
      <w:szCs w:val="32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1059</Words>
  <Characters>1231</Characters>
  <Lines>22</Lines>
  <Paragraphs>6</Paragraphs>
  <TotalTime>18</TotalTime>
  <ScaleCrop>false</ScaleCrop>
  <LinksUpToDate>false</LinksUpToDate>
  <CharactersWithSpaces>1253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2021-06-18T00:25:00Z</dcterms:created>
  <dc:creator>易鵼</dc:creator>
  <cp:lastModifiedBy>古时明月</cp:lastModifiedBy>
  <dcterms:modified xsi:type="dcterms:W3CDTF">2023-08-17T09:12:57Z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47B7C33DEB8D4D79B9B06957C912EED1_13</vt:lpwstr>
  </property>
</Properties>
</file>